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C3B" w:rsidRPr="00B07113" w:rsidRDefault="00C77C3B" w:rsidP="00C77C3B">
      <w:pPr>
        <w:rPr>
          <w:rFonts w:ascii="Palatino Linotype" w:hAnsi="Palatino Linotype"/>
          <w:sz w:val="20"/>
          <w:szCs w:val="20"/>
          <w:lang w:val="en-US"/>
        </w:rPr>
      </w:pPr>
    </w:p>
    <w:p w:rsidR="00B07113" w:rsidRPr="00B07113" w:rsidRDefault="00B07113" w:rsidP="00C77C3B">
      <w:pPr>
        <w:rPr>
          <w:rFonts w:ascii="Palatino Linotype" w:hAnsi="Palatino Linotype"/>
          <w:sz w:val="20"/>
          <w:szCs w:val="20"/>
          <w:lang w:val="en-US"/>
        </w:rPr>
      </w:pPr>
    </w:p>
    <w:p w:rsidR="00B07113" w:rsidRPr="00B07113" w:rsidRDefault="00B07113" w:rsidP="00C77C3B">
      <w:pPr>
        <w:rPr>
          <w:rFonts w:ascii="Palatino Linotype" w:hAnsi="Palatino Linotype"/>
          <w:sz w:val="20"/>
          <w:szCs w:val="20"/>
          <w:lang w:val="en-US"/>
        </w:rPr>
      </w:pPr>
    </w:p>
    <w:p w:rsidR="00C77C3B" w:rsidRPr="00B07113" w:rsidRDefault="00C77C3B" w:rsidP="00895999">
      <w:pPr>
        <w:spacing w:after="0"/>
        <w:rPr>
          <w:rFonts w:ascii="Palatino Linotype" w:hAnsi="Palatino Linotype" w:cs="Times New Roman"/>
          <w:sz w:val="20"/>
          <w:szCs w:val="20"/>
          <w:lang w:val="en-US"/>
        </w:rPr>
      </w:pPr>
      <w:proofErr w:type="gramStart"/>
      <w:r w:rsidRPr="00B07113">
        <w:rPr>
          <w:rFonts w:ascii="Palatino Linotype" w:hAnsi="Palatino Linotype" w:cs="Times New Roman"/>
          <w:b/>
          <w:sz w:val="20"/>
          <w:szCs w:val="20"/>
          <w:lang w:val="en-US"/>
        </w:rPr>
        <w:t>Supplementary Material Table S1.</w:t>
      </w:r>
      <w:proofErr w:type="gramEnd"/>
      <w:r w:rsidRPr="00B07113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proofErr w:type="gramStart"/>
      <w:r w:rsidRPr="00B07113">
        <w:rPr>
          <w:rFonts w:ascii="Palatino Linotype" w:hAnsi="Palatino Linotype" w:cs="Times New Roman"/>
          <w:sz w:val="20"/>
          <w:szCs w:val="20"/>
          <w:lang w:val="en-US"/>
        </w:rPr>
        <w:t>Origins of the ZIKV strains.</w:t>
      </w:r>
      <w:proofErr w:type="gramEnd"/>
    </w:p>
    <w:p w:rsidR="00B07113" w:rsidRPr="00B07113" w:rsidRDefault="00B07113" w:rsidP="00895999">
      <w:pPr>
        <w:spacing w:after="0"/>
        <w:rPr>
          <w:rFonts w:ascii="Palatino Linotype" w:hAnsi="Palatino Linotype" w:cs="Times New Roman"/>
          <w:b/>
          <w:sz w:val="20"/>
          <w:szCs w:val="20"/>
          <w:lang w:val="en-US"/>
        </w:rPr>
      </w:pPr>
    </w:p>
    <w:p w:rsidR="00B07113" w:rsidRPr="00B07113" w:rsidRDefault="00B07113" w:rsidP="00B07113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>
        <w:rPr>
          <w:rFonts w:ascii="Palatino Linotype" w:hAnsi="Palatino Linotype" w:cs="Times New Roman"/>
          <w:sz w:val="20"/>
          <w:szCs w:val="20"/>
          <w:lang w:val="en-US"/>
        </w:rPr>
        <w:t>Accession number</w:t>
      </w:r>
      <w:r>
        <w:rPr>
          <w:rFonts w:ascii="Palatino Linotype" w:hAnsi="Palatino Linotype" w:cs="Times New Roman"/>
          <w:sz w:val="20"/>
          <w:szCs w:val="20"/>
          <w:lang w:val="en-US"/>
        </w:rPr>
        <w:tab/>
      </w:r>
      <w:r>
        <w:rPr>
          <w:rFonts w:ascii="Palatino Linotype" w:hAnsi="Palatino Linotype" w:cs="Times New Roman"/>
          <w:sz w:val="20"/>
          <w:szCs w:val="20"/>
          <w:lang w:val="en-US"/>
        </w:rPr>
        <w:tab/>
      </w:r>
      <w:r>
        <w:rPr>
          <w:rFonts w:ascii="Palatino Linotype" w:hAnsi="Palatino Linotype" w:cs="Times New Roman"/>
          <w:sz w:val="20"/>
          <w:szCs w:val="20"/>
          <w:lang w:val="en-US"/>
        </w:rPr>
        <w:tab/>
        <w:t>Geographic location</w:t>
      </w:r>
      <w:r>
        <w:rPr>
          <w:rFonts w:ascii="Palatino Linotype" w:hAnsi="Palatino Linotype" w:cs="Times New Roman"/>
          <w:sz w:val="20"/>
          <w:szCs w:val="20"/>
          <w:lang w:val="en-US"/>
        </w:rPr>
        <w:tab/>
      </w:r>
      <w:r>
        <w:rPr>
          <w:rFonts w:ascii="Palatino Linotype" w:hAnsi="Palatino Linotype" w:cs="Times New Roman"/>
          <w:sz w:val="20"/>
          <w:szCs w:val="20"/>
          <w:lang w:val="en-US"/>
        </w:rPr>
        <w:tab/>
        <w:t xml:space="preserve">             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>Date of isolation</w:t>
      </w:r>
    </w:p>
    <w:p w:rsidR="00B07113" w:rsidRDefault="00B07113" w:rsidP="00895001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</w:p>
    <w:p w:rsidR="00895001" w:rsidRPr="00B07113" w:rsidRDefault="00895001" w:rsidP="00895001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KU527068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proofErr w:type="spellStart"/>
      <w:r w:rsidRPr="00B07113">
        <w:rPr>
          <w:rFonts w:ascii="Palatino Linotype" w:hAnsi="Palatino Linotype" w:cs="Times New Roman"/>
          <w:sz w:val="20"/>
          <w:szCs w:val="20"/>
        </w:rPr>
        <w:t>Brazil</w:t>
      </w:r>
      <w:proofErr w:type="spellEnd"/>
      <w:r w:rsidRPr="00B07113">
        <w:rPr>
          <w:rFonts w:ascii="Palatino Linotype" w:hAnsi="Palatino Linotype" w:cs="Times New Roman"/>
          <w:sz w:val="20"/>
          <w:szCs w:val="20"/>
        </w:rPr>
        <w:t xml:space="preserve"> (BRA)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</w:t>
      </w:r>
      <w:r w:rsidRPr="00B07113">
        <w:rPr>
          <w:rFonts w:ascii="Palatino Linotype" w:hAnsi="Palatino Linotype" w:cs="Times New Roman"/>
          <w:sz w:val="20"/>
          <w:szCs w:val="20"/>
        </w:rPr>
        <w:t>2015</w:t>
      </w:r>
    </w:p>
    <w:p w:rsidR="00895001" w:rsidRPr="00B07113" w:rsidRDefault="001F3FE0" w:rsidP="00895001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KU321639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</w:rPr>
        <w:t>5</w:t>
      </w:r>
    </w:p>
    <w:p w:rsidR="00895001" w:rsidRPr="00B07113" w:rsidRDefault="001F3FE0" w:rsidP="00895001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KU497555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</w:rPr>
        <w:t>5</w:t>
      </w:r>
    </w:p>
    <w:p w:rsidR="00895001" w:rsidRPr="00B07113" w:rsidRDefault="001F3FE0" w:rsidP="00895001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MF073357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895001" w:rsidRPr="00B07113" w:rsidRDefault="001F3FE0" w:rsidP="00895001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KY441402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895001" w:rsidRPr="00B07113" w:rsidRDefault="001F3FE0" w:rsidP="00895001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KY441403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895001" w:rsidRPr="00B07113" w:rsidRDefault="001F3FE0" w:rsidP="00895001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KU926309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895001" w:rsidRPr="00B07113" w:rsidRDefault="001F3FE0" w:rsidP="00895001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KU926310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895001" w:rsidRPr="00B07113" w:rsidRDefault="001F3FE0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KX811222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895001" w:rsidRPr="00B07113" w:rsidRDefault="001F3FE0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KY014301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895001" w:rsidRPr="00B07113" w:rsidRDefault="001F3FE0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KY014317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895001" w:rsidRPr="00B07113" w:rsidRDefault="001F3FE0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KY272991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4B4323" w:rsidRPr="00B07113" w:rsidRDefault="004B4323" w:rsidP="004B4323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KX087102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>Colombia (COL)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5</w:t>
      </w:r>
    </w:p>
    <w:p w:rsidR="004B4323" w:rsidRPr="00B07113" w:rsidRDefault="001F3FE0" w:rsidP="004B4323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KX247646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4B4323"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4B4323" w:rsidRPr="00B07113">
        <w:rPr>
          <w:rFonts w:ascii="Palatino Linotype" w:hAnsi="Palatino Linotype" w:cs="Times New Roman"/>
          <w:sz w:val="20"/>
          <w:szCs w:val="20"/>
        </w:rPr>
        <w:tab/>
      </w:r>
      <w:r w:rsidR="004B4323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4B4323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895001" w:rsidRPr="00B07113" w:rsidRDefault="00B07113" w:rsidP="00895001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>
        <w:rPr>
          <w:rFonts w:ascii="Palatino Linotype" w:hAnsi="Palatino Linotype" w:cs="Times New Roman"/>
          <w:sz w:val="20"/>
          <w:szCs w:val="20"/>
        </w:rPr>
        <w:t>MH063262</w:t>
      </w:r>
      <w:r>
        <w:rPr>
          <w:rFonts w:ascii="Palatino Linotype" w:hAnsi="Palatino Linotype" w:cs="Times New Roman"/>
          <w:sz w:val="20"/>
          <w:szCs w:val="20"/>
        </w:rPr>
        <w:tab/>
      </w:r>
      <w:r>
        <w:rPr>
          <w:rFonts w:ascii="Palatino Linotype" w:hAnsi="Palatino Linotype" w:cs="Times New Roman"/>
          <w:sz w:val="20"/>
          <w:szCs w:val="20"/>
        </w:rPr>
        <w:tab/>
      </w:r>
      <w:r>
        <w:rPr>
          <w:rFonts w:ascii="Palatino Linotype" w:hAnsi="Palatino Linotype" w:cs="Times New Roman"/>
          <w:sz w:val="20"/>
          <w:szCs w:val="20"/>
        </w:rPr>
        <w:tab/>
      </w:r>
      <w:r>
        <w:rPr>
          <w:rFonts w:ascii="Palatino Linotype" w:hAnsi="Palatino Linotype" w:cs="Times New Roman"/>
          <w:sz w:val="20"/>
          <w:szCs w:val="20"/>
        </w:rPr>
        <w:tab/>
        <w:t>Cuba (CUB)</w:t>
      </w:r>
      <w:r>
        <w:rPr>
          <w:rFonts w:ascii="Palatino Linotype" w:hAnsi="Palatino Linotype" w:cs="Times New Roman"/>
          <w:sz w:val="20"/>
          <w:szCs w:val="20"/>
        </w:rPr>
        <w:tab/>
      </w:r>
      <w:r>
        <w:rPr>
          <w:rFonts w:ascii="Palatino Linotype" w:hAnsi="Palatino Linotype" w:cs="Times New Roman"/>
          <w:sz w:val="20"/>
          <w:szCs w:val="20"/>
        </w:rPr>
        <w:tab/>
      </w:r>
      <w:r>
        <w:rPr>
          <w:rFonts w:ascii="Palatino Linotype" w:hAnsi="Palatino Linotype" w:cs="Times New Roman"/>
          <w:sz w:val="20"/>
          <w:szCs w:val="20"/>
        </w:rPr>
        <w:tab/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</w:rPr>
        <w:t>7</w:t>
      </w:r>
    </w:p>
    <w:p w:rsidR="00895001" w:rsidRPr="00B07113" w:rsidRDefault="001F3FE0" w:rsidP="00895001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MH063264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</w:rPr>
        <w:t>7</w:t>
      </w:r>
    </w:p>
    <w:p w:rsidR="00895001" w:rsidRPr="00B07113" w:rsidRDefault="001F3FE0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MF438286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895001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895001" w:rsidRPr="00B07113">
        <w:rPr>
          <w:rFonts w:ascii="Palatino Linotype" w:hAnsi="Palatino Linotype" w:cs="Times New Roman"/>
          <w:sz w:val="20"/>
          <w:szCs w:val="20"/>
        </w:rPr>
        <w:t>7</w:t>
      </w:r>
    </w:p>
    <w:p w:rsidR="00C77C3B" w:rsidRPr="00B07113" w:rsidRDefault="00C77C3B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MF664436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>Dominican Republic</w:t>
      </w:r>
      <w:r w:rsidR="009C3347" w:rsidRPr="00B07113">
        <w:rPr>
          <w:rFonts w:ascii="Palatino Linotype" w:hAnsi="Palatino Linotype" w:cs="Times New Roman"/>
          <w:sz w:val="20"/>
          <w:szCs w:val="20"/>
          <w:lang w:val="en-US"/>
        </w:rPr>
        <w:t xml:space="preserve"> (DOM)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232F72" w:rsidRPr="00B07113" w:rsidRDefault="00232F72" w:rsidP="00232F72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KU8</w:t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>53012</w:t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895001" w:rsidRPr="00B07113" w:rsidRDefault="00232F72" w:rsidP="00232F72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KU8</w:t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>53013</w:t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4B4323" w:rsidRPr="00B07113" w:rsidRDefault="004B4323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KY0</w:t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>14321</w:t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4B4323" w:rsidRPr="00B07113" w:rsidRDefault="004B4323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KY7</w:t>
      </w:r>
      <w:r w:rsidR="001F3FE0" w:rsidRPr="00B07113">
        <w:rPr>
          <w:rFonts w:ascii="Palatino Linotype" w:hAnsi="Palatino Linotype" w:cs="Times New Roman"/>
          <w:sz w:val="20"/>
          <w:szCs w:val="20"/>
        </w:rPr>
        <w:t>85415</w:t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4B4323" w:rsidRPr="00B07113" w:rsidRDefault="004B4323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KY7</w:t>
      </w:r>
      <w:r w:rsidR="001F3FE0" w:rsidRPr="00B07113">
        <w:rPr>
          <w:rFonts w:ascii="Palatino Linotype" w:hAnsi="Palatino Linotype" w:cs="Times New Roman"/>
          <w:sz w:val="20"/>
          <w:szCs w:val="20"/>
        </w:rPr>
        <w:t>85420</w:t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C77C3B" w:rsidRPr="00B07113" w:rsidRDefault="00C77C3B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MF794971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>Ecuador</w:t>
      </w:r>
      <w:r w:rsidR="009C3347" w:rsidRPr="00B07113">
        <w:rPr>
          <w:rFonts w:ascii="Palatino Linotype" w:hAnsi="Palatino Linotype" w:cs="Times New Roman"/>
          <w:sz w:val="20"/>
          <w:szCs w:val="20"/>
        </w:rPr>
        <w:t xml:space="preserve"> (ECU)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9C3347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4B4323" w:rsidRPr="00B07113" w:rsidRDefault="001F3FE0" w:rsidP="004B4323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KX879603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4B4323" w:rsidRPr="00B07113">
        <w:rPr>
          <w:rFonts w:ascii="Palatino Linotype" w:hAnsi="Palatino Linotype" w:cs="Times New Roman"/>
          <w:sz w:val="20"/>
          <w:szCs w:val="20"/>
        </w:rPr>
        <w:tab/>
      </w:r>
      <w:r w:rsidR="004B4323" w:rsidRPr="00B07113">
        <w:rPr>
          <w:rFonts w:ascii="Palatino Linotype" w:hAnsi="Palatino Linotype" w:cs="Times New Roman"/>
          <w:sz w:val="20"/>
          <w:szCs w:val="20"/>
        </w:rPr>
        <w:tab/>
      </w:r>
      <w:r w:rsidR="004B4323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4B4323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4B4323" w:rsidRPr="00B07113" w:rsidRDefault="001F3FE0" w:rsidP="004B4323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KX879604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4B4323" w:rsidRPr="00B07113">
        <w:rPr>
          <w:rFonts w:ascii="Palatino Linotype" w:hAnsi="Palatino Linotype" w:cs="Times New Roman"/>
          <w:sz w:val="20"/>
          <w:szCs w:val="20"/>
        </w:rPr>
        <w:tab/>
      </w:r>
      <w:r w:rsidR="004B4323" w:rsidRPr="00B07113">
        <w:rPr>
          <w:rFonts w:ascii="Palatino Linotype" w:hAnsi="Palatino Linotype" w:cs="Times New Roman"/>
          <w:sz w:val="20"/>
          <w:szCs w:val="20"/>
        </w:rPr>
        <w:tab/>
      </w:r>
      <w:r w:rsidR="004B4323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4B4323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4B4323" w:rsidRPr="00B07113" w:rsidRDefault="004B4323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KJ776791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proofErr w:type="spellStart"/>
      <w:r w:rsidRPr="00B07113">
        <w:rPr>
          <w:rFonts w:ascii="Palatino Linotype" w:hAnsi="Palatino Linotype" w:cs="Times New Roman"/>
          <w:sz w:val="20"/>
          <w:szCs w:val="20"/>
        </w:rPr>
        <w:t>French</w:t>
      </w:r>
      <w:proofErr w:type="spellEnd"/>
      <w:r w:rsidRPr="00B07113">
        <w:rPr>
          <w:rFonts w:ascii="Palatino Linotype" w:hAnsi="Palatino Linotype" w:cs="Times New Roman"/>
          <w:sz w:val="20"/>
          <w:szCs w:val="20"/>
        </w:rPr>
        <w:t xml:space="preserve"> </w:t>
      </w:r>
      <w:proofErr w:type="spellStart"/>
      <w:r w:rsidRPr="00B07113">
        <w:rPr>
          <w:rFonts w:ascii="Palatino Linotype" w:hAnsi="Palatino Linotype" w:cs="Times New Roman"/>
          <w:sz w:val="20"/>
          <w:szCs w:val="20"/>
        </w:rPr>
        <w:t>Polynesia</w:t>
      </w:r>
      <w:proofErr w:type="spellEnd"/>
      <w:r w:rsidRPr="00B07113">
        <w:rPr>
          <w:rFonts w:ascii="Palatino Linotype" w:hAnsi="Palatino Linotype" w:cs="Times New Roman"/>
          <w:sz w:val="20"/>
          <w:szCs w:val="20"/>
        </w:rPr>
        <w:t xml:space="preserve"> (PYF)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3</w:t>
      </w:r>
    </w:p>
    <w:p w:rsidR="00C77C3B" w:rsidRPr="00B07113" w:rsidRDefault="00C77C3B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MF801378</w:t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>Guatemala (GTM)</w:t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9C3347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C77C3B" w:rsidRPr="00B07113" w:rsidRDefault="001F3FE0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MF593625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9C3347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4F23CE" w:rsidRPr="00B07113" w:rsidRDefault="004F23CE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</w:rPr>
        <w:t>KU509998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proofErr w:type="spellStart"/>
      <w:r w:rsidRPr="00B07113">
        <w:rPr>
          <w:rFonts w:ascii="Palatino Linotype" w:hAnsi="Palatino Linotype" w:cs="Times New Roman"/>
          <w:sz w:val="20"/>
          <w:szCs w:val="20"/>
        </w:rPr>
        <w:t>Hait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>i</w:t>
      </w:r>
      <w:proofErr w:type="spellEnd"/>
      <w:r w:rsidRPr="00B07113">
        <w:rPr>
          <w:rFonts w:ascii="Palatino Linotype" w:hAnsi="Palatino Linotype" w:cs="Times New Roman"/>
          <w:sz w:val="20"/>
          <w:szCs w:val="20"/>
          <w:lang w:val="en-US"/>
        </w:rPr>
        <w:t xml:space="preserve"> (HTI)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>4</w:t>
      </w:r>
    </w:p>
    <w:p w:rsidR="004F23CE" w:rsidRPr="00B07113" w:rsidRDefault="001F3FE0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KX051563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4F23CE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4F23CE" w:rsidRPr="00B07113" w:rsidRDefault="001F3FE0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KX269878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4F23CE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4F23CE" w:rsidRPr="00B07113" w:rsidRDefault="004F23CE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KX694534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>Honduras (HND)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5</w:t>
      </w:r>
    </w:p>
    <w:p w:rsidR="00C77C3B" w:rsidRPr="00B07113" w:rsidRDefault="001F3FE0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</w:rPr>
        <w:t>MF801387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9C3347"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C77C3B" w:rsidRPr="00B07113" w:rsidRDefault="001F3FE0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KX906952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="009C3347"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4F23CE" w:rsidRPr="00B07113" w:rsidRDefault="001F3FE0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KY785418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="004F23CE"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4F23CE" w:rsidRPr="00B07113" w:rsidRDefault="001F3FE0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KY014315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="004F23CE"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4F23CE" w:rsidRPr="00B07113" w:rsidRDefault="004F23CE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</w:p>
    <w:p w:rsidR="004F23CE" w:rsidRPr="00B07113" w:rsidRDefault="004F23CE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</w:p>
    <w:p w:rsidR="004F23CE" w:rsidRPr="00B07113" w:rsidRDefault="004F23CE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</w:p>
    <w:p w:rsidR="004F23CE" w:rsidRPr="00B07113" w:rsidRDefault="004F23CE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</w:p>
    <w:p w:rsidR="004F23CE" w:rsidRPr="00B07113" w:rsidRDefault="004F23CE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</w:p>
    <w:p w:rsidR="004F23CE" w:rsidRPr="00B07113" w:rsidRDefault="004F23CE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</w:p>
    <w:p w:rsidR="004F23CE" w:rsidRPr="00B07113" w:rsidRDefault="004F23CE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</w:p>
    <w:p w:rsidR="004F23CE" w:rsidRPr="00B07113" w:rsidRDefault="004F23CE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</w:p>
    <w:p w:rsidR="004F23CE" w:rsidRPr="00B07113" w:rsidRDefault="004F23CE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</w:p>
    <w:p w:rsidR="004F23CE" w:rsidRPr="00B07113" w:rsidRDefault="004F23CE" w:rsidP="004F23CE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proofErr w:type="gramStart"/>
      <w:r w:rsidRPr="00B07113">
        <w:rPr>
          <w:rFonts w:ascii="Palatino Linotype" w:hAnsi="Palatino Linotype" w:cs="Times New Roman"/>
          <w:b/>
          <w:sz w:val="20"/>
          <w:szCs w:val="20"/>
          <w:lang w:val="en-US"/>
        </w:rPr>
        <w:t>Supplementary Material Table S1 (Cont.).</w:t>
      </w:r>
      <w:proofErr w:type="gramEnd"/>
      <w:r w:rsidRPr="00B07113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proofErr w:type="gramStart"/>
      <w:r w:rsidRPr="00B07113">
        <w:rPr>
          <w:rFonts w:ascii="Palatino Linotype" w:hAnsi="Palatino Linotype" w:cs="Times New Roman"/>
          <w:sz w:val="20"/>
          <w:szCs w:val="20"/>
          <w:lang w:val="en-US"/>
        </w:rPr>
        <w:t>Origins of the ZIKV strains.</w:t>
      </w:r>
      <w:proofErr w:type="gramEnd"/>
    </w:p>
    <w:p w:rsidR="00B07113" w:rsidRDefault="00B07113" w:rsidP="004F23CE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</w:p>
    <w:p w:rsidR="004F23CE" w:rsidRPr="00B07113" w:rsidRDefault="00B07113" w:rsidP="00B07113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>
        <w:rPr>
          <w:rFonts w:ascii="Palatino Linotype" w:hAnsi="Palatino Linotype" w:cs="Times New Roman"/>
          <w:sz w:val="20"/>
          <w:szCs w:val="20"/>
          <w:lang w:val="en-US"/>
        </w:rPr>
        <w:t>Accession number</w:t>
      </w:r>
      <w:r>
        <w:rPr>
          <w:rFonts w:ascii="Palatino Linotype" w:hAnsi="Palatino Linotype" w:cs="Times New Roman"/>
          <w:sz w:val="20"/>
          <w:szCs w:val="20"/>
          <w:lang w:val="en-US"/>
        </w:rPr>
        <w:tab/>
      </w:r>
      <w:r>
        <w:rPr>
          <w:rFonts w:ascii="Palatino Linotype" w:hAnsi="Palatino Linotype" w:cs="Times New Roman"/>
          <w:sz w:val="20"/>
          <w:szCs w:val="20"/>
          <w:lang w:val="en-US"/>
        </w:rPr>
        <w:tab/>
      </w:r>
      <w:r>
        <w:rPr>
          <w:rFonts w:ascii="Palatino Linotype" w:hAnsi="Palatino Linotype" w:cs="Times New Roman"/>
          <w:sz w:val="20"/>
          <w:szCs w:val="20"/>
          <w:lang w:val="en-US"/>
        </w:rPr>
        <w:tab/>
        <w:t>Geographic location</w:t>
      </w:r>
      <w:r>
        <w:rPr>
          <w:rFonts w:ascii="Palatino Linotype" w:hAnsi="Palatino Linotype" w:cs="Times New Roman"/>
          <w:sz w:val="20"/>
          <w:szCs w:val="20"/>
          <w:lang w:val="en-US"/>
        </w:rPr>
        <w:tab/>
      </w:r>
      <w:r>
        <w:rPr>
          <w:rFonts w:ascii="Palatino Linotype" w:hAnsi="Palatino Linotype" w:cs="Times New Roman"/>
          <w:sz w:val="20"/>
          <w:szCs w:val="20"/>
          <w:lang w:val="en-US"/>
        </w:rPr>
        <w:tab/>
        <w:t xml:space="preserve">             </w:t>
      </w:r>
      <w:r w:rsidR="004F23CE" w:rsidRPr="00B07113">
        <w:rPr>
          <w:rFonts w:ascii="Palatino Linotype" w:hAnsi="Palatino Linotype" w:cs="Times New Roman"/>
          <w:sz w:val="20"/>
          <w:szCs w:val="20"/>
          <w:lang w:val="en-US"/>
        </w:rPr>
        <w:t>Date of isolation</w:t>
      </w:r>
    </w:p>
    <w:p w:rsidR="00B07113" w:rsidRDefault="00B07113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</w:p>
    <w:p w:rsidR="00C77C3B" w:rsidRPr="00B07113" w:rsidRDefault="009C3347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MH157202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proofErr w:type="spellStart"/>
      <w:r w:rsidRPr="00B07113">
        <w:rPr>
          <w:rFonts w:ascii="Palatino Linotype" w:hAnsi="Palatino Linotype" w:cs="Times New Roman"/>
          <w:sz w:val="20"/>
          <w:szCs w:val="20"/>
        </w:rPr>
        <w:t>Mexico</w:t>
      </w:r>
      <w:proofErr w:type="spellEnd"/>
      <w:r w:rsidRPr="00B07113">
        <w:rPr>
          <w:rFonts w:ascii="Palatino Linotype" w:hAnsi="Palatino Linotype" w:cs="Times New Roman"/>
          <w:sz w:val="20"/>
          <w:szCs w:val="20"/>
        </w:rPr>
        <w:t xml:space="preserve"> (MEX)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C77C3B" w:rsidRPr="00B07113" w:rsidRDefault="00C77C3B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MH157208</w:t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r w:rsidR="00B07113" w:rsidRPr="00B07113">
        <w:rPr>
          <w:rFonts w:ascii="Palatino Linotype" w:hAnsi="Palatino Linotype" w:cs="Times New Roman"/>
          <w:sz w:val="20"/>
          <w:szCs w:val="20"/>
        </w:rPr>
        <w:t xml:space="preserve"> </w:t>
      </w:r>
      <w:r w:rsidR="001F3FE0" w:rsidRPr="00B07113">
        <w:rPr>
          <w:rFonts w:ascii="Palatino Linotype" w:hAnsi="Palatino Linotype" w:cs="Times New Roman"/>
          <w:sz w:val="20"/>
          <w:szCs w:val="20"/>
        </w:rPr>
        <w:t>“</w:t>
      </w:r>
      <w:r w:rsidR="001F3FE0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9C3347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C77C3B" w:rsidRPr="00B07113" w:rsidRDefault="001F3FE0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MH157213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9C3347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4F23CE" w:rsidRPr="00B07113" w:rsidRDefault="00BE1FDA" w:rsidP="004F23CE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KU922923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4F23CE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4F23CE" w:rsidRPr="00B07113" w:rsidRDefault="00BE1FDA" w:rsidP="004F23CE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KU922960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4F23CE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4F23CE" w:rsidRPr="00B07113" w:rsidRDefault="00BE1FDA" w:rsidP="004F23CE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KY120348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4F23CE" w:rsidRPr="00B07113">
        <w:rPr>
          <w:rFonts w:ascii="Palatino Linotype" w:hAnsi="Palatino Linotype" w:cs="Times New Roman"/>
          <w:sz w:val="20"/>
          <w:szCs w:val="20"/>
        </w:rPr>
        <w:t xml:space="preserve">6 </w:t>
      </w:r>
    </w:p>
    <w:p w:rsidR="004F23CE" w:rsidRPr="00B07113" w:rsidRDefault="00BE1FDA" w:rsidP="004F23CE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KY120349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4F23CE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4F23CE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C77C3B" w:rsidRPr="00B07113" w:rsidRDefault="009C3347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MF801426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>Nicaragua (NIC)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C77C3B" w:rsidRPr="00B07113" w:rsidRDefault="00BE1FDA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MF434517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9C3347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7D2048" w:rsidRPr="00B07113" w:rsidRDefault="00BE1FDA" w:rsidP="007D2048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KY765317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7D2048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7D2048" w:rsidRPr="00B07113" w:rsidRDefault="00BE1FDA" w:rsidP="007D2048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KY765318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7D2048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7D2048" w:rsidRPr="00B07113" w:rsidRDefault="00BE1FDA" w:rsidP="007D2048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KY765320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7D2048" w:rsidRPr="00B07113">
        <w:rPr>
          <w:rFonts w:ascii="Palatino Linotype" w:hAnsi="Palatino Linotype" w:cs="Times New Roman"/>
          <w:sz w:val="20"/>
          <w:szCs w:val="20"/>
        </w:rPr>
        <w:t xml:space="preserve">6 </w:t>
      </w:r>
    </w:p>
    <w:p w:rsidR="007D2048" w:rsidRPr="00B07113" w:rsidRDefault="00BE1FDA" w:rsidP="007D2048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KY765323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7D2048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7D2048" w:rsidRPr="00B07113" w:rsidRDefault="00BE1FDA" w:rsidP="007D2048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KY765324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7D2048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4F23CE" w:rsidRPr="00B07113" w:rsidRDefault="00BE1FDA" w:rsidP="007D2048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KY765325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7D2048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7D2048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D207CF" w:rsidRPr="00B07113" w:rsidRDefault="00D207CF" w:rsidP="00D207CF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KX156774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proofErr w:type="spellStart"/>
      <w:r w:rsidRPr="00B07113">
        <w:rPr>
          <w:rFonts w:ascii="Palatino Linotype" w:hAnsi="Palatino Linotype" w:cs="Times New Roman"/>
          <w:sz w:val="20"/>
          <w:szCs w:val="20"/>
        </w:rPr>
        <w:t>Panama</w:t>
      </w:r>
      <w:proofErr w:type="spellEnd"/>
      <w:r w:rsidRPr="00B07113">
        <w:rPr>
          <w:rFonts w:ascii="Palatino Linotype" w:hAnsi="Palatino Linotype" w:cs="Times New Roman"/>
          <w:sz w:val="20"/>
          <w:szCs w:val="20"/>
        </w:rPr>
        <w:t xml:space="preserve"> (PAN)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5</w:t>
      </w:r>
    </w:p>
    <w:p w:rsidR="00D207CF" w:rsidRPr="00B07113" w:rsidRDefault="00BE1FDA" w:rsidP="00D207CF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KX156775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D207CF" w:rsidRPr="00B07113">
        <w:rPr>
          <w:rFonts w:ascii="Palatino Linotype" w:hAnsi="Palatino Linotype" w:cs="Times New Roman"/>
          <w:sz w:val="20"/>
          <w:szCs w:val="20"/>
        </w:rPr>
        <w:t>5</w:t>
      </w:r>
    </w:p>
    <w:p w:rsidR="00D207CF" w:rsidRPr="00B07113" w:rsidRDefault="00BE1FDA" w:rsidP="00D207CF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KX156776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D207CF" w:rsidRPr="00B07113">
        <w:rPr>
          <w:rFonts w:ascii="Palatino Linotype" w:hAnsi="Palatino Linotype" w:cs="Times New Roman"/>
          <w:sz w:val="20"/>
          <w:szCs w:val="20"/>
        </w:rPr>
        <w:t>5</w:t>
      </w:r>
    </w:p>
    <w:p w:rsidR="00D207CF" w:rsidRPr="00B07113" w:rsidRDefault="00D207CF" w:rsidP="00D207CF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KY693679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proofErr w:type="spellStart"/>
      <w:r w:rsidRPr="00B07113">
        <w:rPr>
          <w:rFonts w:ascii="Palatino Linotype" w:hAnsi="Palatino Linotype" w:cs="Times New Roman"/>
          <w:sz w:val="20"/>
          <w:szCs w:val="20"/>
        </w:rPr>
        <w:t>Peru</w:t>
      </w:r>
      <w:proofErr w:type="spellEnd"/>
      <w:r w:rsidRPr="00B07113">
        <w:rPr>
          <w:rFonts w:ascii="Palatino Linotype" w:hAnsi="Palatino Linotype" w:cs="Times New Roman"/>
          <w:sz w:val="20"/>
          <w:szCs w:val="20"/>
        </w:rPr>
        <w:t xml:space="preserve"> (PER)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D207CF" w:rsidRPr="00B07113" w:rsidRDefault="00BE1FDA" w:rsidP="00D207CF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KY693678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D207CF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D207CF" w:rsidRPr="00B07113" w:rsidRDefault="00D207CF" w:rsidP="00D207CF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KX601168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>Puerto Rico (PRI)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5</w:t>
      </w:r>
    </w:p>
    <w:p w:rsidR="00D207CF" w:rsidRPr="00B07113" w:rsidRDefault="00BE1FDA" w:rsidP="00D207CF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KX087101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D207CF" w:rsidRPr="00B07113">
        <w:rPr>
          <w:rFonts w:ascii="Palatino Linotype" w:hAnsi="Palatino Linotype" w:cs="Times New Roman"/>
          <w:sz w:val="20"/>
          <w:szCs w:val="20"/>
        </w:rPr>
        <w:t>5</w:t>
      </w:r>
    </w:p>
    <w:p w:rsidR="00D207CF" w:rsidRPr="00B07113" w:rsidRDefault="00BE1FDA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KY785464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9C3347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9C3347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C77C3B" w:rsidRPr="00B07113" w:rsidRDefault="00895999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KY325464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>USA</w:t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C77C3B" w:rsidRPr="00B07113" w:rsidRDefault="00895999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KY325465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C77C3B" w:rsidRPr="00B07113" w:rsidRDefault="00895999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KY325468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C77C3B" w:rsidRPr="00B07113" w:rsidRDefault="00895999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KY325469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C77C3B" w:rsidRPr="00B07113" w:rsidRDefault="00895999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KY325472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C77C3B" w:rsidRPr="00B07113" w:rsidRDefault="00895999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B07113">
        <w:rPr>
          <w:rFonts w:ascii="Palatino Linotype" w:hAnsi="Palatino Linotype" w:cs="Times New Roman"/>
          <w:sz w:val="20"/>
          <w:szCs w:val="20"/>
          <w:lang w:val="en-US"/>
        </w:rPr>
        <w:t>KY325473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  <w:t>“</w:t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  <w:lang w:val="en-US"/>
        </w:rPr>
        <w:tab/>
      </w:r>
      <w:r w:rsidR="00B07113">
        <w:rPr>
          <w:rFonts w:ascii="Palatino Linotype" w:hAnsi="Palatino Linotype" w:cs="Times New Roman"/>
          <w:sz w:val="20"/>
          <w:szCs w:val="20"/>
          <w:lang w:val="en-US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  <w:lang w:val="en-US"/>
        </w:rPr>
        <w:t>6</w:t>
      </w:r>
    </w:p>
    <w:p w:rsidR="00C77C3B" w:rsidRPr="00B07113" w:rsidRDefault="00895999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KY325476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C77C3B" w:rsidRPr="00B07113" w:rsidRDefault="00895999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KY325477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C77C3B" w:rsidRPr="00B07113" w:rsidRDefault="00895999" w:rsidP="00C77C3B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KY325479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  <w:t>“</w:t>
      </w:r>
      <w:bookmarkStart w:id="0" w:name="_GoBack"/>
      <w:bookmarkEnd w:id="0"/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E1FDA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D207CF" w:rsidRPr="00B07113" w:rsidRDefault="00D207CF" w:rsidP="00D207CF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KY693680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>Venezuela (VEN)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Pr="00B07113">
        <w:rPr>
          <w:rFonts w:ascii="Palatino Linotype" w:hAnsi="Palatino Linotype" w:cs="Times New Roman"/>
          <w:sz w:val="20"/>
          <w:szCs w:val="20"/>
        </w:rPr>
        <w:t xml:space="preserve">6 </w:t>
      </w:r>
    </w:p>
    <w:p w:rsidR="00D207CF" w:rsidRPr="00B07113" w:rsidRDefault="00BE1FDA" w:rsidP="00D207CF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KX702400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D207CF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D207CF" w:rsidRPr="00B07113" w:rsidRDefault="00BE1FDA" w:rsidP="00D207CF">
      <w:pPr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B07113">
        <w:rPr>
          <w:rFonts w:ascii="Palatino Linotype" w:hAnsi="Palatino Linotype" w:cs="Times New Roman"/>
          <w:sz w:val="20"/>
          <w:szCs w:val="20"/>
        </w:rPr>
        <w:t>KX893855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Pr="00B07113">
        <w:rPr>
          <w:rFonts w:ascii="Palatino Linotype" w:hAnsi="Palatino Linotype" w:cs="Times New Roman"/>
          <w:sz w:val="20"/>
          <w:szCs w:val="20"/>
        </w:rPr>
        <w:tab/>
        <w:t>“</w:t>
      </w:r>
      <w:r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D207CF" w:rsidRPr="00B07113">
        <w:rPr>
          <w:rFonts w:ascii="Palatino Linotype" w:hAnsi="Palatino Linotype" w:cs="Times New Roman"/>
          <w:sz w:val="20"/>
          <w:szCs w:val="20"/>
        </w:rPr>
        <w:tab/>
      </w:r>
      <w:r w:rsidR="00B07113">
        <w:rPr>
          <w:rFonts w:ascii="Palatino Linotype" w:hAnsi="Palatino Linotype" w:cs="Times New Roman"/>
          <w:sz w:val="20"/>
          <w:szCs w:val="20"/>
        </w:rPr>
        <w:t xml:space="preserve">             201</w:t>
      </w:r>
      <w:r w:rsidR="00D207CF" w:rsidRPr="00B07113">
        <w:rPr>
          <w:rFonts w:ascii="Palatino Linotype" w:hAnsi="Palatino Linotype" w:cs="Times New Roman"/>
          <w:sz w:val="20"/>
          <w:szCs w:val="20"/>
        </w:rPr>
        <w:t>6</w:t>
      </w:r>
    </w:p>
    <w:p w:rsidR="009A65CE" w:rsidRPr="00B07113" w:rsidRDefault="009A65CE" w:rsidP="00B07113">
      <w:pPr>
        <w:pBdr>
          <w:bottom w:val="single" w:sz="4" w:space="1" w:color="auto"/>
        </w:pBdr>
        <w:spacing w:after="0"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</w:p>
    <w:sectPr w:rsidR="009A65CE" w:rsidRPr="00B07113" w:rsidSect="004A6B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77C3B"/>
    <w:rsid w:val="001F3FE0"/>
    <w:rsid w:val="00232F72"/>
    <w:rsid w:val="004018E1"/>
    <w:rsid w:val="00415EDA"/>
    <w:rsid w:val="004A6B11"/>
    <w:rsid w:val="004B4323"/>
    <w:rsid w:val="004F23CE"/>
    <w:rsid w:val="007D2048"/>
    <w:rsid w:val="00895001"/>
    <w:rsid w:val="00895999"/>
    <w:rsid w:val="009120C1"/>
    <w:rsid w:val="009A65CE"/>
    <w:rsid w:val="009C3347"/>
    <w:rsid w:val="00B07113"/>
    <w:rsid w:val="00BE1FDA"/>
    <w:rsid w:val="00C406B6"/>
    <w:rsid w:val="00C77C3B"/>
    <w:rsid w:val="00D20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CCA4C-5CD9-435D-B915-52550A70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460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</dc:creator>
  <cp:keywords/>
  <dc:description/>
  <cp:lastModifiedBy>Lompa</cp:lastModifiedBy>
  <cp:revision>10</cp:revision>
  <dcterms:created xsi:type="dcterms:W3CDTF">2018-09-29T16:30:00Z</dcterms:created>
  <dcterms:modified xsi:type="dcterms:W3CDTF">2018-11-04T15:26:00Z</dcterms:modified>
</cp:coreProperties>
</file>